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0A3" w:rsidRDefault="00E22FD3" w:rsidP="00ED4BF2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Игра по станциям</w:t>
      </w:r>
    </w:p>
    <w:p w:rsidR="0049737B" w:rsidRDefault="0049737B" w:rsidP="00ED4BF2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F4F5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«ТВОЯ БЕЗОПАСНОСТЬ – В ТВОИХ РУКАХ»</w:t>
      </w:r>
    </w:p>
    <w:p w:rsidR="00670A2A" w:rsidRDefault="00F54817" w:rsidP="00670A2A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54817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Целевая аудитория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 учащиеся 8-15 лет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Цель:</w:t>
      </w:r>
    </w:p>
    <w:p w:rsidR="00E22FD3" w:rsidRPr="00E22FD3" w:rsidRDefault="00E22FD3" w:rsidP="00306AB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Систематизировать знания учащихся об основных причинах возникновения пожаров в повседневной жизни.</w:t>
      </w:r>
    </w:p>
    <w:p w:rsidR="00E22FD3" w:rsidRPr="00E22FD3" w:rsidRDefault="00E22FD3" w:rsidP="00306AB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Закрепить правила пожарной безопасности и правилами личной безопасности при возникновении пожара в доме.</w:t>
      </w:r>
    </w:p>
    <w:p w:rsidR="00E22FD3" w:rsidRPr="00E22FD3" w:rsidRDefault="00E22FD3" w:rsidP="00306AB5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Научить детей вести себя правильно в чрезвычайных ситуациях.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22FD3" w:rsidRPr="00E22FD3" w:rsidRDefault="006F161F" w:rsidP="006F161F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Ход игры</w:t>
      </w:r>
    </w:p>
    <w:p w:rsidR="00B94B45" w:rsidRDefault="001F7C88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52B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Ведущий</w:t>
      </w:r>
      <w:r w:rsidR="00867D1F" w:rsidRPr="004E352B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:</w:t>
      </w:r>
      <w:r w:rsidR="00867D1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22FD3"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Добрый день! </w:t>
      </w:r>
      <w:r w:rsidR="00FD41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 рада приветствовать вас на игре «</w:t>
      </w:r>
      <w:r w:rsidR="00605F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ТВОЯ БЕЗОПАСНОСТЬ – В ТВОИХ РУКАХ</w:t>
      </w:r>
      <w:r w:rsidR="00FD41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». </w:t>
      </w:r>
      <w:r w:rsidR="00E22FD3"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Всем нам хотелось бы, чтобы каждый</w:t>
      </w:r>
      <w:r w:rsidR="00FD41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день был для вас, дети, добрым и безопасным.</w:t>
      </w:r>
      <w:r w:rsidR="00E22FD3"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 для этого надо знать правила безопасного поведения и всегда их выполнять.</w:t>
      </w:r>
      <w:r w:rsidR="00FD41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C785B" w:rsidRPr="007C785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(Слайд 1)</w:t>
      </w:r>
    </w:p>
    <w:p w:rsidR="00E22FD3" w:rsidRPr="00E22FD3" w:rsidRDefault="00B94B45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FD410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Команды давайте с вами познакомимся. </w:t>
      </w:r>
      <w:r w:rsidR="001A4FC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начала вам нужно придумать название своей команде. </w:t>
      </w:r>
    </w:p>
    <w:p w:rsidR="00285062" w:rsidRPr="008D661E" w:rsidRDefault="00A73EC0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Наша игра</w:t>
      </w:r>
      <w:r w:rsidR="00D01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нач</w:t>
      </w:r>
      <w:r w:rsidR="00E22FD3"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D0185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E22FD3"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тся с разминки. </w:t>
      </w:r>
    </w:p>
    <w:p w:rsidR="00E22FD3" w:rsidRPr="00E22FD3" w:rsidRDefault="00E22FD3" w:rsidP="006F161F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Игра-разминка: «Это я, это я»: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Ведущий задаёт вопросы. Если дети согл</w:t>
      </w:r>
      <w:r w:rsidR="00EF4B8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асны, то говорят хором: «это я и</w:t>
      </w:r>
      <w:r w:rsidRPr="00E22FD3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все мои друзья».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Кто, почуяв запах гари,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Сообщает о пожаре?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Кто из вас, почуяв дым,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Говорит: «Пожар! Горим!»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Кто, почуяв газ в квартире,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Позвонит по </w:t>
      </w:r>
      <w:r w:rsidR="00C231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</w:t>
      </w: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четыре?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Кто костры не поджигает,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другим не разрешает? 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Кто от маленькой сестрички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Прячет, дети, дома спички? 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Признавайтесь-ка мне в том,</w:t>
      </w:r>
    </w:p>
    <w:p w:rsidR="00FF65F9" w:rsidRPr="00FA0A7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Кто из вас шалит с огнём? </w:t>
      </w:r>
    </w:p>
    <w:p w:rsidR="00FA0A74" w:rsidRDefault="00867D1F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E352B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Ведущий:</w:t>
      </w:r>
      <w:r w:rsidR="00E22FD3"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Молодцы! Начинаем испытания для наших </w:t>
      </w:r>
      <w:r w:rsidR="00AC2A8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команд</w:t>
      </w:r>
      <w:r w:rsidR="00E22FD3"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!</w:t>
      </w:r>
    </w:p>
    <w:p w:rsidR="00E22FD3" w:rsidRPr="00E22FD3" w:rsidRDefault="00496536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Ребята, вам предстоит пройти </w:t>
      </w:r>
      <w:r w:rsidR="00A52DC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E22FD3"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станций, выполняя на каждой задания. За каждое правильно выполненное задание</w:t>
      </w:r>
      <w:r w:rsidR="00E50B7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22FD3"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</w:t>
      </w:r>
      <w:r w:rsidR="006D320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нда получает баллы. </w:t>
      </w:r>
      <w:r w:rsidR="004918F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конце игры наше жюри подведет итоги.</w:t>
      </w:r>
    </w:p>
    <w:p w:rsidR="004946FA" w:rsidRDefault="00CC3A7E" w:rsidP="004946FA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 станция</w:t>
      </w:r>
      <w:r w:rsidR="0029008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«</w:t>
      </w:r>
      <w:r w:rsidR="009A626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ПОЖАРООПАСНЫЕ СЛОВА</w:t>
      </w:r>
      <w:r w:rsidR="0029008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</w:t>
      </w:r>
    </w:p>
    <w:p w:rsidR="004E352B" w:rsidRPr="004E352B" w:rsidRDefault="004E352B" w:rsidP="004E352B">
      <w:pPr>
        <w:shd w:val="clear" w:color="auto" w:fill="FFFFFF"/>
        <w:spacing w:after="0" w:line="360" w:lineRule="auto"/>
        <w:ind w:firstLine="567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4E352B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(Задание на карточке)</w:t>
      </w:r>
    </w:p>
    <w:p w:rsidR="00E22FD3" w:rsidRPr="00E22FD3" w:rsidRDefault="004E352B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82BFD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Ведущий: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E82B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Команды, я вам сейчас раздам карточки на них задание, п</w:t>
      </w:r>
      <w:r w:rsidR="00E22FD3"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ользуясь подсказками, нуж</w:t>
      </w:r>
      <w:r w:rsidR="00F47B7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 превратить предложенные вам </w:t>
      </w:r>
      <w:r w:rsidR="00E22FD3"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"пожароопасные" слова в "безопасные" путём замены, добавления или исключения всего лишь одной буквы в них.</w:t>
      </w:r>
      <w:r w:rsidR="007C785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="007C785B" w:rsidRPr="007C785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(Слайд 2)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ПЛАМЯ  -  _ _ _ _ _ 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(первобытная семья).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ИСКРА  -  _ _ _ _  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(рыбный деликатес).</w:t>
      </w:r>
    </w:p>
    <w:p w:rsidR="0049737B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КОСТЁР  -  _ _ _ _ _ _ 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(католический храм).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ГАЗ  -  _ _ _ _ </w:t>
      </w:r>
      <w:r w:rsidR="00B802F5"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(око) 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ОКУРОК  -  _ _ _ _ _ _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  (вкусный мясной продукт).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ПОРОХ  -  _ _ _ _ _ 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(усатое бобовое растение).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ЛУЧИНА  -  _ _ _ _ _ _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(старинное название маски).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ГАРЬ  -   _ _ _ _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(сундук для зерна и муки).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ТОРФ  -  _ _ _ _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(самый праздничный пирог).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СПИРТ  -  _ _ _ _ _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(полезное для здоровья занятие).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СЕРА  -  _ _ _ _ _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(горная антилопа).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ПОЛЕНО  -  _ _ _ _ _ _ 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(сустав ноги).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УТЕЧКА (газа)  -  _ _ _ _ _ _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(домашняя птица).</w:t>
      </w:r>
    </w:p>
    <w:p w:rsidR="00E22FD3" w:rsidRPr="00B53194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ТРАВМА  -  _ _ _ _ _ 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 (природный зелёный ковёр).</w:t>
      </w:r>
    </w:p>
    <w:p w:rsidR="00E22FD3" w:rsidRPr="00290081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proofErr w:type="gramStart"/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(Ответы: пл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а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мя - пл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е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мя, и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с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кра - икра, костё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р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- костё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л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, га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з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- г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л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аз - га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, ок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у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рок - ок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рок, 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п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орох - 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г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орох, л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у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чина - л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и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чина, 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г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арь - 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л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арь, тор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ф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 - тор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т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, сп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и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рт - сп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рт, сера - сер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н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а, 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п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олено - 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к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олено, ут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е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чка - ут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о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чка, трав</w:t>
      </w:r>
      <w:r w:rsidRPr="00B53194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м</w:t>
      </w:r>
      <w:r w:rsidRPr="00B53194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а - трава.)</w:t>
      </w:r>
      <w:proofErr w:type="gramEnd"/>
    </w:p>
    <w:p w:rsidR="00E22FD3" w:rsidRPr="002B4744" w:rsidRDefault="007906BC" w:rsidP="0081530A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77485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станция </w:t>
      </w:r>
      <w:r w:rsidR="0029008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ПДД «</w:t>
      </w:r>
      <w:r w:rsidR="00AC0D3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F672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Мы пешеходы</w:t>
      </w:r>
      <w:r w:rsidR="00E22FD3" w:rsidRPr="002B474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 каждый правильный ответ 1 балл. </w:t>
      </w:r>
      <w:r w:rsidR="007C785B" w:rsidRPr="007C785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(Слайд 3</w:t>
      </w:r>
      <w:r w:rsidR="009E41F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, 4</w:t>
      </w:r>
      <w:r w:rsidR="007C785B" w:rsidRPr="007C785B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E22FD3" w:rsidRPr="00D2506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</w:pPr>
      <w:r w:rsidRPr="00D2506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Ведущий задаёт вопросы, участники должны </w:t>
      </w:r>
      <w:r w:rsidR="00CE5ED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 xml:space="preserve">дать </w:t>
      </w:r>
      <w:r w:rsidRPr="00D25063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правильный ответ</w:t>
      </w:r>
      <w:r w:rsidR="00CE5ED7">
        <w:rPr>
          <w:rFonts w:ascii="Times New Roman" w:eastAsia="Times New Roman" w:hAnsi="Times New Roman"/>
          <w:i/>
          <w:color w:val="000000"/>
          <w:sz w:val="28"/>
          <w:szCs w:val="28"/>
          <w:lang w:eastAsia="ru-RU"/>
        </w:rPr>
        <w:t>.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Куда нужно посмотреть, прежде чем перейти проезжую часть? (налево)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2. Место, где пересекаются две дороги. (перекрёсток)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Он может быть и на земле, и под землёй, и над землёй. (переход)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Элемент дороги, предназначенный для движения пешеходов (тротуар)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Место ожидания автобуса. (Остановка)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Бывают ли запрещающие знаки треугольными? (Нет)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Кто такой постовой? (регулировщик)</w:t>
      </w:r>
    </w:p>
    <w:p w:rsidR="00E22FD3" w:rsidRPr="00E22FD3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На самом перекрёстке висит колдун трёхглазый,</w:t>
      </w:r>
    </w:p>
    <w:p w:rsidR="00B870FE" w:rsidRPr="008F40C0" w:rsidRDefault="00E22FD3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 никогда не смотрит тремя глазами сразу. (Светофор)</w:t>
      </w:r>
    </w:p>
    <w:p w:rsidR="00324AA2" w:rsidRDefault="00D90A89" w:rsidP="00FB6624">
      <w:pPr>
        <w:pStyle w:val="a3"/>
        <w:numPr>
          <w:ilvl w:val="0"/>
          <w:numId w:val="11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A45C5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Станция «Дорожные знаки»</w:t>
      </w:r>
      <w:r w:rsidR="009E41F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954F50" w:rsidRPr="00954F50" w:rsidRDefault="00954F50" w:rsidP="00954F50">
      <w:pPr>
        <w:shd w:val="clear" w:color="auto" w:fill="FFFFFF"/>
        <w:spacing w:after="0" w:line="360" w:lineRule="auto"/>
        <w:ind w:left="567"/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</w:pPr>
      <w:r w:rsidRPr="00954F50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(Задание на карточке)</w:t>
      </w:r>
    </w:p>
    <w:p w:rsidR="00C15354" w:rsidRPr="007F76E0" w:rsidRDefault="00306AB5" w:rsidP="007F76E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C4209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Ведущий: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C15354" w:rsidRPr="00CF31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Ребята, перед вами дорожные знаки, они нам пешеходам и водителям очень полезны и важны,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поэтому мы сейчас проверим ваши </w:t>
      </w:r>
      <w:r w:rsidR="00C15354" w:rsidRPr="00CF31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знания. </w:t>
      </w:r>
      <w:proofErr w:type="gramStart"/>
      <w:r w:rsidR="00C15354" w:rsidRPr="00CF311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Вам нужно будет подписать их названия.</w:t>
      </w:r>
      <w:r w:rsidR="00954F5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gramEnd"/>
      <w:r w:rsidR="00954F50" w:rsidRPr="00954F5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(Слайд 5)</w:t>
      </w:r>
    </w:p>
    <w:p w:rsidR="002A7C7B" w:rsidRDefault="00A126DA" w:rsidP="0081530A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126D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Станция </w:t>
      </w:r>
      <w:r w:rsidR="006B03F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4</w:t>
      </w:r>
      <w:r w:rsidR="00D23C9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A126D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«Терроризм» </w:t>
      </w:r>
    </w:p>
    <w:p w:rsidR="00A126DA" w:rsidRPr="00A126DA" w:rsidRDefault="00A126DA" w:rsidP="0081530A">
      <w:pPr>
        <w:shd w:val="clear" w:color="auto" w:fill="FFFFFF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A126D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Как правильно поступать</w:t>
      </w:r>
      <w:r w:rsidR="006B03F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(Слайд 6,7,8,9)</w:t>
      </w:r>
    </w:p>
    <w:p w:rsidR="00A126DA" w:rsidRPr="002212EE" w:rsidRDefault="00A126DA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2212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1.При обнаружении бесхозных вещей, подозрительных предметов категорически запрещается:</w:t>
      </w:r>
    </w:p>
    <w:p w:rsidR="00A126DA" w:rsidRDefault="00A126DA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смотреть на подозрительный предмет</w:t>
      </w:r>
    </w:p>
    <w:p w:rsidR="00A126DA" w:rsidRPr="00A126DA" w:rsidRDefault="00A126DA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A126DA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б) касаться подозрительного предмета (почему?)</w:t>
      </w:r>
    </w:p>
    <w:p w:rsidR="00A126DA" w:rsidRDefault="00A126DA" w:rsidP="004B2C6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рассказывать о подозрительном предмете</w:t>
      </w:r>
    </w:p>
    <w:p w:rsidR="00A126DA" w:rsidRPr="002212EE" w:rsidRDefault="00A126DA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2212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2. При получении сигнала о эвакуации из помещения вы должны:</w:t>
      </w:r>
    </w:p>
    <w:p w:rsidR="00A126DA" w:rsidRDefault="00A126DA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а) продолжать все свое занятие, поскольку это может быть ложная, «пробная» эвакуация</w:t>
      </w:r>
    </w:p>
    <w:p w:rsidR="00A126DA" w:rsidRDefault="00A126DA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</w:t>
      </w:r>
      <w:r w:rsidR="007A050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слушать внимательно педагога, собирать личные вещи, после чего эвакуироваться</w:t>
      </w:r>
    </w:p>
    <w:p w:rsidR="00703688" w:rsidRDefault="00A126DA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09056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в) быстро покинуть помещение, не брать с собой никаких вещей (потому что жизнь человека, подверг</w:t>
      </w:r>
      <w:r w:rsidR="0009056B" w:rsidRPr="0009056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шаяся</w:t>
      </w:r>
      <w:r w:rsidRPr="0009056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опасности </w:t>
      </w:r>
      <w:r w:rsidR="0009056B" w:rsidRPr="0009056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дороже, чем какие-то вещи)</w:t>
      </w:r>
    </w:p>
    <w:p w:rsidR="00703688" w:rsidRPr="002212EE" w:rsidRDefault="00703688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2212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3. Чем опасен бесхозный (ничейный предмет, пакет)?</w:t>
      </w:r>
    </w:p>
    <w:p w:rsidR="00703688" w:rsidRDefault="00B0660E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а</w:t>
      </w:r>
      <w:r w:rsidR="007036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может содержать взрывное устройство, брать в руки нельзя, нужно сказать взрослому о подозрительном предмете (пакете)</w:t>
      </w:r>
    </w:p>
    <w:p w:rsidR="00703688" w:rsidRDefault="00B0660E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="007036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</w:t>
      </w:r>
      <w:r w:rsidR="00A970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опасность отсутствует, это просто забытый чей-то пакет, нужно взять и отнести взрослому</w:t>
      </w:r>
    </w:p>
    <w:p w:rsidR="0096076D" w:rsidRDefault="00B0660E" w:rsidP="004B2C6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A970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посмотреть, что находится в пакете</w:t>
      </w:r>
      <w:r w:rsidR="009607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решить, что делать дальше с ним</w:t>
      </w:r>
    </w:p>
    <w:p w:rsidR="0096076D" w:rsidRPr="002212EE" w:rsidRDefault="0096076D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r w:rsidRPr="002212EE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4) Если вы случайно попали в заложники, ваши действия по выживанию.</w:t>
      </w:r>
    </w:p>
    <w:p w:rsidR="0096076D" w:rsidRDefault="00B0660E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="009607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постараться выбраться из сложившийся ситуации самостоятельно, действуя по принципу «И один в поле воин»; попытаться договориться с террористом</w:t>
      </w:r>
      <w:proofErr w:type="gramEnd"/>
    </w:p>
    <w:p w:rsidR="0096076D" w:rsidRDefault="00B0660E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="0096076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объединиться с такими же заложниками и своими усилиями постараться захватить оружие у террористов, «дать бой»</w:t>
      </w:r>
    </w:p>
    <w:p w:rsidR="004B2C6D" w:rsidRDefault="00B0660E" w:rsidP="004B2C6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в</w:t>
      </w:r>
      <w:r w:rsidR="0096076D" w:rsidRPr="00AF034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) не возражать, согласиться со всеми требованиями, стремиться выиграть время и собрать </w:t>
      </w:r>
      <w:proofErr w:type="gramStart"/>
      <w:r w:rsidR="0096076D" w:rsidRPr="00AF034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побольше</w:t>
      </w:r>
      <w:proofErr w:type="gramEnd"/>
      <w:r w:rsidR="0096076D" w:rsidRPr="00AF034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информации (Почему? Вспо</w:t>
      </w:r>
      <w:r w:rsidR="00AF034B" w:rsidRPr="00AF034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мните, кто должен заниматься освобождением залож</w:t>
      </w:r>
      <w:r w:rsidR="00B71958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ников? </w:t>
      </w:r>
    </w:p>
    <w:p w:rsidR="006B03F7" w:rsidRDefault="004B2C6D" w:rsidP="004B2C6D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Почему нельзя злить </w:t>
      </w:r>
      <w:r w:rsidR="00B71958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терро</w:t>
      </w:r>
      <w:r w:rsidR="00AF034B" w:rsidRPr="00AF034B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ристов?)</w:t>
      </w:r>
      <w:proofErr w:type="gramEnd"/>
    </w:p>
    <w:p w:rsidR="006B03F7" w:rsidRPr="00E22FD3" w:rsidRDefault="006B03F7" w:rsidP="006B03F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5 станция «Ч</w:t>
      </w:r>
      <w:r w:rsidRPr="00E22F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РЕЗВЫЧАЙНЫЕ СИТУАЦИИ»</w:t>
      </w:r>
      <w:r w:rsidR="00AA5D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(слайд 10)</w:t>
      </w:r>
    </w:p>
    <w:p w:rsidR="006B03F7" w:rsidRPr="00E22FD3" w:rsidRDefault="006B03F7" w:rsidP="006B03F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 каждый верный ответ -1 балл.</w:t>
      </w:r>
    </w:p>
    <w:p w:rsidR="006B03F7" w:rsidRPr="00E22FD3" w:rsidRDefault="006B03F7" w:rsidP="006B03F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Что такое чрезвычайная ситуация? </w:t>
      </w:r>
      <w:proofErr w:type="gramStart"/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Назовите</w:t>
      </w:r>
      <w:proofErr w:type="gramEnd"/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какие вы знаете ЧС?</w:t>
      </w:r>
    </w:p>
    <w:p w:rsidR="006B03F7" w:rsidRDefault="006B03F7" w:rsidP="006B03F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proofErr w:type="gramStart"/>
      <w:r w:rsidRPr="00E22FD3">
        <w:rPr>
          <w:rFonts w:ascii="Times New Roman" w:eastAsia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(Чрезвычайная ситуация</w:t>
      </w:r>
      <w:r w:rsidRPr="00E22FD3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 – внешне неожиданная, внезапно возникающая обстановка, характеризующаяся резким нарушением установившегося процесса или явления и оказывающая значительное отрицательное воздействие на жизнедеятельность людей, функционирование экономики, социальную сферу и природную среду. </w:t>
      </w:r>
      <w:proofErr w:type="gramEnd"/>
    </w:p>
    <w:p w:rsidR="006B03F7" w:rsidRPr="00FB6624" w:rsidRDefault="006B03F7" w:rsidP="006B03F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FB6624">
        <w:rPr>
          <w:rFonts w:ascii="Times New Roman" w:eastAsia="Times New Roman" w:hAnsi="Times New Roman"/>
          <w:i/>
          <w:iCs/>
          <w:color w:val="000000"/>
          <w:sz w:val="28"/>
          <w:szCs w:val="28"/>
          <w:u w:val="single"/>
          <w:lang w:eastAsia="ru-RU"/>
        </w:rPr>
        <w:t xml:space="preserve">Ответы детей: </w:t>
      </w:r>
    </w:p>
    <w:p w:rsidR="006B03F7" w:rsidRPr="00E22FD3" w:rsidRDefault="006B03F7" w:rsidP="006B03F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71948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Чрезвычайные ситуации:</w:t>
      </w:r>
      <w:r w:rsidRPr="00E22FD3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землетрясение, наводнение, ураган, смерч, извержение вулкана, лавина, оползни, засуха, взрывы, пожары, радиация, в быту, на воде, ДТП, терроризм</w:t>
      </w:r>
      <w:proofErr w:type="gramStart"/>
      <w:r w:rsidRPr="00E22FD3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)</w:t>
      </w:r>
      <w:proofErr w:type="gramEnd"/>
      <w:r w:rsidRPr="00E22FD3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.</w:t>
      </w:r>
    </w:p>
    <w:p w:rsidR="006B03F7" w:rsidRPr="00FB6624" w:rsidRDefault="006B03F7" w:rsidP="006B03F7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следует предпринять, если на открытом месте вас застал ураган? (</w:t>
      </w:r>
      <w:r w:rsidRPr="00E22FD3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следует</w:t>
      </w:r>
      <w:r w:rsidR="005F639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5E12A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укрыться в канаве, яме или любой другой выемке).</w:t>
      </w:r>
    </w:p>
    <w:p w:rsidR="006B03F7" w:rsidRPr="005E12A4" w:rsidRDefault="006B03F7" w:rsidP="006B03F7">
      <w:pPr>
        <w:numPr>
          <w:ilvl w:val="0"/>
          <w:numId w:val="5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Если вы оказались в лесу, где возник пожар, </w:t>
      </w:r>
      <w:proofErr w:type="gramStart"/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то</w:t>
      </w:r>
      <w:proofErr w:type="gramEnd"/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что необходимо сделать для своей</w:t>
      </w:r>
      <w:r w:rsidR="00842E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12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безопасности? (</w:t>
      </w:r>
      <w:r w:rsidRPr="005E12A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определить направление ветра и распространение огня, и быстро</w:t>
      </w:r>
      <w:r w:rsidR="00842E8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5E12A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выходить из леса в подветренную сторону.</w:t>
      </w:r>
    </w:p>
    <w:p w:rsidR="006B03F7" w:rsidRPr="00E22FD3" w:rsidRDefault="006B03F7" w:rsidP="006B03F7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тушить загоревшуюся одежду на человеке?</w:t>
      </w: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E22FD3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Нужно обернуть человека в плотную ткань (одеяло), покатать по полу, сбивая огонь.</w:t>
      </w:r>
    </w:p>
    <w:p w:rsidR="006B03F7" w:rsidRPr="005E12A4" w:rsidRDefault="006B03F7" w:rsidP="006B03F7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 время урока вы отсутствовали в 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лассе. В школе объявили </w:t>
      </w: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эвакуацию. Ваши</w:t>
      </w:r>
      <w:r w:rsidR="00842E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5E12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действия? (</w:t>
      </w:r>
      <w:r w:rsidRPr="005E12A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Спокойно выйдете из здания школы, и попытаетесь разыскать свой</w:t>
      </w:r>
      <w:r w:rsidR="00842E8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5E12A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класс).</w:t>
      </w:r>
    </w:p>
    <w:p w:rsidR="006B03F7" w:rsidRPr="005E12A4" w:rsidRDefault="006B03F7" w:rsidP="006B03F7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Как нужно действовать пешеходу на нерегулируемом пешеходном переходе</w:t>
      </w:r>
      <w:proofErr w:type="gramStart"/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?</w:t>
      </w:r>
      <w:r w:rsidRPr="005E12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proofErr w:type="gramEnd"/>
      <w:r w:rsidRPr="005E12A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переходить улицу, убедившись в безопасном удалении или отсутствии</w:t>
      </w:r>
      <w:r w:rsidR="00842E8B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5E12A4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транспортных средств.</w:t>
      </w:r>
    </w:p>
    <w:p w:rsidR="006B03F7" w:rsidRPr="009C1943" w:rsidRDefault="006B03F7" w:rsidP="006B03F7">
      <w:pPr>
        <w:numPr>
          <w:ilvl w:val="0"/>
          <w:numId w:val="8"/>
        </w:numPr>
        <w:shd w:val="clear" w:color="auto" w:fill="FFFFFF"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22FD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 какого возраста можно ездить на велосипеде по улице (дороге)? (</w:t>
      </w:r>
      <w:r w:rsidRPr="00E22FD3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 14 лет).</w:t>
      </w:r>
    </w:p>
    <w:p w:rsidR="00AA5D65" w:rsidRPr="00AA5D65" w:rsidRDefault="00AA5D65" w:rsidP="00AA5D6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A5D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станция «</w:t>
      </w:r>
      <w:r w:rsidRPr="00AA5D6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Первая помощь»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(Слайд 11)</w:t>
      </w:r>
    </w:p>
    <w:p w:rsidR="00AA5D65" w:rsidRPr="00842E8B" w:rsidRDefault="00AA5D65" w:rsidP="00842E8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42E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Первая помощь – это самые неотложные меры, принимаемые окружающими или самими пострадавшими для спасения жизни человека и облегчения их страданий до оказания квалифицированной мед</w:t>
      </w:r>
      <w:proofErr w:type="gramStart"/>
      <w:r w:rsidRPr="00842E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  <w:r w:rsidRPr="00842E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42E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proofErr w:type="gramEnd"/>
      <w:r w:rsidRPr="00842E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омощи. </w:t>
      </w:r>
    </w:p>
    <w:p w:rsidR="00AA5D65" w:rsidRPr="00842E8B" w:rsidRDefault="00AA5D65" w:rsidP="00842E8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A0501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Ведущий:</w:t>
      </w:r>
      <w:r w:rsidRPr="00842E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Ребята, сейчас вам необходимо будет оказать первую помощь своим товарищам, а какую именно вы узнаете, вытянув листочек. Выходят два представителя команды берут </w:t>
      </w:r>
      <w:r w:rsidR="00046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карточ</w:t>
      </w:r>
      <w:r w:rsidRPr="00842E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046D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842E8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один будет пострадавший, а другой будет оказывать первую помощь и дает какие-нибудь рекомендации пострадавшему.</w:t>
      </w:r>
    </w:p>
    <w:p w:rsidR="00EF2231" w:rsidRPr="00EF2231" w:rsidRDefault="00046DAD" w:rsidP="00842E8B">
      <w:pPr>
        <w:pStyle w:val="1"/>
        <w:spacing w:before="0" w:beforeAutospacing="0" w:after="0" w:afterAutospacing="0" w:line="360" w:lineRule="auto"/>
        <w:ind w:firstLine="567"/>
        <w:jc w:val="both"/>
        <w:textAlignment w:val="baseline"/>
        <w:rPr>
          <w:b w:val="0"/>
          <w:bCs w:val="0"/>
          <w:i/>
          <w:sz w:val="28"/>
          <w:szCs w:val="24"/>
        </w:rPr>
      </w:pPr>
      <w:r>
        <w:rPr>
          <w:color w:val="000000"/>
          <w:sz w:val="28"/>
          <w:szCs w:val="28"/>
          <w:u w:val="single"/>
        </w:rPr>
        <w:t>Карточки</w:t>
      </w:r>
      <w:r w:rsidR="00AA5D65" w:rsidRPr="00C00FDF">
        <w:rPr>
          <w:color w:val="000000"/>
          <w:sz w:val="28"/>
          <w:szCs w:val="28"/>
          <w:u w:val="single"/>
        </w:rPr>
        <w:t>:</w:t>
      </w:r>
      <w:r w:rsidR="00C2331F">
        <w:rPr>
          <w:color w:val="000000"/>
          <w:sz w:val="28"/>
          <w:szCs w:val="28"/>
          <w:u w:val="single"/>
        </w:rPr>
        <w:t xml:space="preserve"> </w:t>
      </w:r>
      <w:r w:rsidR="00AA5D65" w:rsidRPr="00C00FDF">
        <w:rPr>
          <w:b w:val="0"/>
          <w:color w:val="000000"/>
          <w:sz w:val="28"/>
          <w:szCs w:val="28"/>
        </w:rPr>
        <w:t>оказать помощь человеку порезавший палец, на ноге ссадина, синяк на лбу, носовое кровотечение, головная боль,</w:t>
      </w:r>
      <w:r w:rsidR="00C2331F">
        <w:rPr>
          <w:b w:val="0"/>
          <w:color w:val="000000"/>
          <w:sz w:val="28"/>
          <w:szCs w:val="28"/>
        </w:rPr>
        <w:t xml:space="preserve"> </w:t>
      </w:r>
      <w:r w:rsidR="00AA5D65">
        <w:rPr>
          <w:b w:val="0"/>
          <w:bCs w:val="0"/>
          <w:sz w:val="28"/>
          <w:szCs w:val="28"/>
        </w:rPr>
        <w:t>о</w:t>
      </w:r>
      <w:r w:rsidR="00AA5D65" w:rsidRPr="00C00FDF">
        <w:rPr>
          <w:b w:val="0"/>
          <w:bCs w:val="0"/>
          <w:sz w:val="28"/>
          <w:szCs w:val="28"/>
        </w:rPr>
        <w:t>пишите порядок своих действий при оказании первой помощи человеку</w:t>
      </w:r>
      <w:r w:rsidR="00AA5D65">
        <w:rPr>
          <w:b w:val="0"/>
          <w:bCs w:val="0"/>
          <w:sz w:val="28"/>
          <w:szCs w:val="28"/>
        </w:rPr>
        <w:t>,</w:t>
      </w:r>
      <w:r w:rsidR="00AA5D65" w:rsidRPr="00C00FDF">
        <w:rPr>
          <w:b w:val="0"/>
          <w:bCs w:val="0"/>
          <w:sz w:val="28"/>
          <w:szCs w:val="28"/>
        </w:rPr>
        <w:t xml:space="preserve"> который играя во </w:t>
      </w:r>
      <w:proofErr w:type="gramStart"/>
      <w:r w:rsidR="00AA5D65" w:rsidRPr="00C00FDF">
        <w:rPr>
          <w:b w:val="0"/>
          <w:bCs w:val="0"/>
          <w:sz w:val="28"/>
          <w:szCs w:val="28"/>
        </w:rPr>
        <w:t>дворе</w:t>
      </w:r>
      <w:proofErr w:type="gramEnd"/>
      <w:r w:rsidR="00AA5D65" w:rsidRPr="00C00FDF">
        <w:rPr>
          <w:b w:val="0"/>
          <w:bCs w:val="0"/>
          <w:sz w:val="28"/>
          <w:szCs w:val="28"/>
        </w:rPr>
        <w:t xml:space="preserve"> подвернул ногу и не может идти</w:t>
      </w:r>
      <w:r w:rsidR="00AA5D65">
        <w:rPr>
          <w:b w:val="0"/>
          <w:bCs w:val="0"/>
          <w:sz w:val="28"/>
          <w:szCs w:val="28"/>
        </w:rPr>
        <w:t xml:space="preserve"> </w:t>
      </w:r>
      <w:r w:rsidR="00AA5D65" w:rsidRPr="004013BF">
        <w:rPr>
          <w:b w:val="0"/>
          <w:bCs w:val="0"/>
          <w:i/>
          <w:sz w:val="28"/>
          <w:szCs w:val="24"/>
        </w:rPr>
        <w:t>(</w:t>
      </w:r>
      <w:r w:rsidR="00AA5D65" w:rsidRPr="004013BF">
        <w:rPr>
          <w:b w:val="0"/>
          <w:i/>
          <w:spacing w:val="-2"/>
          <w:sz w:val="28"/>
          <w:szCs w:val="24"/>
          <w:shd w:val="clear" w:color="auto" w:fill="FFFFFF"/>
        </w:rPr>
        <w:t xml:space="preserve">Сначала следует убедиться, что нога лишь вывернулась, нет открытой раны и кровотечения. Если увидели кровотечение, то нужно промыть рану и наложить повязку. При сильном кровотечении - жгут. Иногда раны нет, но есть только признаки </w:t>
      </w:r>
      <w:r w:rsidR="00AA5D65" w:rsidRPr="004013BF">
        <w:rPr>
          <w:b w:val="0"/>
          <w:i/>
          <w:spacing w:val="-2"/>
          <w:sz w:val="28"/>
          <w:szCs w:val="24"/>
          <w:shd w:val="clear" w:color="auto" w:fill="FFFFFF"/>
        </w:rPr>
        <w:lastRenderedPageBreak/>
        <w:t xml:space="preserve">растяжения или вывиха - припухлость, отек сустава, появления синяка. В таком случае нужно усадить человека, к больному суставу приложить что-то холодное. Если есть возможность, то стоит отвезти пострадавшего в </w:t>
      </w:r>
      <w:proofErr w:type="spellStart"/>
      <w:r w:rsidR="00AA5D65" w:rsidRPr="004013BF">
        <w:rPr>
          <w:b w:val="0"/>
          <w:i/>
          <w:spacing w:val="-2"/>
          <w:sz w:val="28"/>
          <w:szCs w:val="24"/>
          <w:shd w:val="clear" w:color="auto" w:fill="FFFFFF"/>
        </w:rPr>
        <w:t>травмп</w:t>
      </w:r>
      <w:r w:rsidR="00E215F0">
        <w:rPr>
          <w:b w:val="0"/>
          <w:i/>
          <w:spacing w:val="-2"/>
          <w:sz w:val="28"/>
          <w:szCs w:val="24"/>
          <w:shd w:val="clear" w:color="auto" w:fill="FFFFFF"/>
        </w:rPr>
        <w:t>ункт</w:t>
      </w:r>
      <w:proofErr w:type="spellEnd"/>
      <w:r w:rsidR="00E215F0">
        <w:rPr>
          <w:b w:val="0"/>
          <w:i/>
          <w:spacing w:val="-2"/>
          <w:sz w:val="28"/>
          <w:szCs w:val="24"/>
          <w:shd w:val="clear" w:color="auto" w:fill="FFFFFF"/>
        </w:rPr>
        <w:t xml:space="preserve"> или вызвать скорую </w:t>
      </w:r>
      <w:r w:rsidR="00AA5D65" w:rsidRPr="004013BF">
        <w:rPr>
          <w:b w:val="0"/>
          <w:i/>
          <w:spacing w:val="-2"/>
          <w:sz w:val="28"/>
          <w:szCs w:val="24"/>
          <w:shd w:val="clear" w:color="auto" w:fill="FFFFFF"/>
        </w:rPr>
        <w:t>помощь.</w:t>
      </w:r>
    </w:p>
    <w:p w:rsidR="00EF4789" w:rsidRPr="00060E10" w:rsidRDefault="00E22FD3" w:rsidP="00842E8B">
      <w:pPr>
        <w:pStyle w:val="1"/>
        <w:spacing w:before="0" w:beforeAutospacing="0" w:after="0" w:afterAutospacing="0" w:line="360" w:lineRule="auto"/>
        <w:ind w:firstLine="567"/>
        <w:jc w:val="both"/>
        <w:textAlignment w:val="baseline"/>
        <w:rPr>
          <w:b w:val="0"/>
          <w:bCs w:val="0"/>
          <w:i/>
          <w:sz w:val="28"/>
          <w:szCs w:val="24"/>
        </w:rPr>
      </w:pPr>
      <w:r w:rsidRPr="00060E10">
        <w:rPr>
          <w:b w:val="0"/>
          <w:color w:val="000000"/>
          <w:sz w:val="28"/>
          <w:szCs w:val="28"/>
          <w:u w:val="single"/>
        </w:rPr>
        <w:t>Ведущий:</w:t>
      </w:r>
      <w:r w:rsidR="000E5647">
        <w:rPr>
          <w:color w:val="000000"/>
          <w:sz w:val="28"/>
          <w:szCs w:val="28"/>
        </w:rPr>
        <w:t xml:space="preserve">  </w:t>
      </w:r>
      <w:bookmarkStart w:id="0" w:name="_GoBack"/>
      <w:bookmarkEnd w:id="0"/>
      <w:r w:rsidRPr="00E215F0">
        <w:rPr>
          <w:color w:val="000000"/>
          <w:sz w:val="28"/>
          <w:szCs w:val="28"/>
        </w:rPr>
        <w:t xml:space="preserve"> </w:t>
      </w:r>
      <w:r w:rsidRPr="00060E10">
        <w:rPr>
          <w:b w:val="0"/>
          <w:color w:val="000000"/>
          <w:sz w:val="28"/>
          <w:szCs w:val="28"/>
        </w:rPr>
        <w:t>Ребята, сегодня очен</w:t>
      </w:r>
      <w:r w:rsidR="00EF2231">
        <w:rPr>
          <w:b w:val="0"/>
          <w:color w:val="000000"/>
          <w:sz w:val="28"/>
          <w:szCs w:val="28"/>
        </w:rPr>
        <w:t xml:space="preserve">ь важно для каждого человека не </w:t>
      </w:r>
      <w:r w:rsidRPr="00060E10">
        <w:rPr>
          <w:b w:val="0"/>
          <w:color w:val="000000"/>
          <w:sz w:val="28"/>
          <w:szCs w:val="28"/>
        </w:rPr>
        <w:t>только знать, но и применять в жизни правила безопасного поведения. Безопасное</w:t>
      </w:r>
      <w:r w:rsidR="00EF4789" w:rsidRPr="00060E10">
        <w:rPr>
          <w:b w:val="0"/>
          <w:color w:val="000000"/>
          <w:sz w:val="28"/>
          <w:szCs w:val="28"/>
        </w:rPr>
        <w:t xml:space="preserve"> поведение на дороге, правильные действия при ЧС и т.д.</w:t>
      </w:r>
    </w:p>
    <w:p w:rsidR="00E22FD3" w:rsidRPr="00E22FD3" w:rsidRDefault="00D97170" w:rsidP="00306AB5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C4209"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  <w:t>Ведущий:</w:t>
      </w:r>
      <w:r w:rsidR="00E22FD3" w:rsidRPr="00A126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Подводя итоги нашей игры, хочется отметить активность всех команд и желание каждой команды победить. Вы показали свои знания и умения действий в критических си</w:t>
      </w:r>
      <w:r w:rsidR="00830FB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туациях. Все были молодцы, но п</w:t>
      </w:r>
      <w:r w:rsidR="00E22FD3" w:rsidRPr="00A126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подсчету заработанных баллов 1-е место занимает команда _________,</w:t>
      </w:r>
      <w:r w:rsidR="00E22FD3" w:rsidRPr="00A126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2-е место – команда ____________, 3-е место</w:t>
      </w:r>
      <w:r w:rsidR="00BF17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команда __________.</w:t>
      </w:r>
      <w:r w:rsidR="00BF17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Командам </w:t>
      </w:r>
      <w:r w:rsidR="00E22FD3" w:rsidRPr="00A126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вруча</w:t>
      </w:r>
      <w:r w:rsidR="00BF17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ются </w:t>
      </w:r>
      <w:r w:rsidR="00E22FD3" w:rsidRPr="00A126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грамоты.</w:t>
      </w:r>
      <w:r w:rsidR="00E22FD3" w:rsidRPr="00A126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sectPr w:rsidR="00E22FD3" w:rsidRPr="00E22FD3" w:rsidSect="003D4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F4564"/>
    <w:multiLevelType w:val="multilevel"/>
    <w:tmpl w:val="B9103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3D2908"/>
    <w:multiLevelType w:val="hybridMultilevel"/>
    <w:tmpl w:val="41E8BCCA"/>
    <w:lvl w:ilvl="0" w:tplc="B75AB02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8147C14"/>
    <w:multiLevelType w:val="multilevel"/>
    <w:tmpl w:val="D0ECA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332466"/>
    <w:multiLevelType w:val="multilevel"/>
    <w:tmpl w:val="3978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7D45B6"/>
    <w:multiLevelType w:val="multilevel"/>
    <w:tmpl w:val="5134C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FE62B0"/>
    <w:multiLevelType w:val="hybridMultilevel"/>
    <w:tmpl w:val="12A4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7697E"/>
    <w:multiLevelType w:val="multilevel"/>
    <w:tmpl w:val="C820F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4644CE"/>
    <w:multiLevelType w:val="multilevel"/>
    <w:tmpl w:val="A08CB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232B8B"/>
    <w:multiLevelType w:val="hybridMultilevel"/>
    <w:tmpl w:val="48FA30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DE51D5"/>
    <w:multiLevelType w:val="multilevel"/>
    <w:tmpl w:val="1C40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63308C"/>
    <w:multiLevelType w:val="multilevel"/>
    <w:tmpl w:val="3900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2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2FD3"/>
    <w:rsid w:val="00006DBC"/>
    <w:rsid w:val="00046DAD"/>
    <w:rsid w:val="00060E10"/>
    <w:rsid w:val="00065F67"/>
    <w:rsid w:val="00087618"/>
    <w:rsid w:val="0009056B"/>
    <w:rsid w:val="000E5647"/>
    <w:rsid w:val="000F6729"/>
    <w:rsid w:val="001033D8"/>
    <w:rsid w:val="00122142"/>
    <w:rsid w:val="00155BAE"/>
    <w:rsid w:val="001A4FC9"/>
    <w:rsid w:val="001E748F"/>
    <w:rsid w:val="001F7C88"/>
    <w:rsid w:val="002212EE"/>
    <w:rsid w:val="002369EA"/>
    <w:rsid w:val="00264690"/>
    <w:rsid w:val="00285062"/>
    <w:rsid w:val="00286DE0"/>
    <w:rsid w:val="00290081"/>
    <w:rsid w:val="002A7C7B"/>
    <w:rsid w:val="002B4744"/>
    <w:rsid w:val="002E786E"/>
    <w:rsid w:val="002F4F5A"/>
    <w:rsid w:val="00306AB5"/>
    <w:rsid w:val="00312BBB"/>
    <w:rsid w:val="00324AA2"/>
    <w:rsid w:val="00326D82"/>
    <w:rsid w:val="003D16EE"/>
    <w:rsid w:val="003D4FEF"/>
    <w:rsid w:val="003E13FE"/>
    <w:rsid w:val="004013BF"/>
    <w:rsid w:val="00414FFE"/>
    <w:rsid w:val="00427CEE"/>
    <w:rsid w:val="0044213E"/>
    <w:rsid w:val="004860CF"/>
    <w:rsid w:val="004918F3"/>
    <w:rsid w:val="004930A3"/>
    <w:rsid w:val="004946FA"/>
    <w:rsid w:val="00496536"/>
    <w:rsid w:val="0049737B"/>
    <w:rsid w:val="004A1F66"/>
    <w:rsid w:val="004A3388"/>
    <w:rsid w:val="004B01A7"/>
    <w:rsid w:val="004B2C6D"/>
    <w:rsid w:val="004E352B"/>
    <w:rsid w:val="005C374E"/>
    <w:rsid w:val="005E12A4"/>
    <w:rsid w:val="005E185F"/>
    <w:rsid w:val="005F6397"/>
    <w:rsid w:val="00605F20"/>
    <w:rsid w:val="00614BF3"/>
    <w:rsid w:val="006264C1"/>
    <w:rsid w:val="0066703F"/>
    <w:rsid w:val="00670A2A"/>
    <w:rsid w:val="006B03F7"/>
    <w:rsid w:val="006C77A8"/>
    <w:rsid w:val="006D3204"/>
    <w:rsid w:val="006F161F"/>
    <w:rsid w:val="006F44B2"/>
    <w:rsid w:val="00703688"/>
    <w:rsid w:val="00704D1E"/>
    <w:rsid w:val="007100E6"/>
    <w:rsid w:val="00727D7F"/>
    <w:rsid w:val="007306B3"/>
    <w:rsid w:val="00753772"/>
    <w:rsid w:val="00774853"/>
    <w:rsid w:val="007906BC"/>
    <w:rsid w:val="007A0501"/>
    <w:rsid w:val="007A7CF4"/>
    <w:rsid w:val="007C042A"/>
    <w:rsid w:val="007C785B"/>
    <w:rsid w:val="007F76E0"/>
    <w:rsid w:val="00804C49"/>
    <w:rsid w:val="00813E6B"/>
    <w:rsid w:val="0081530A"/>
    <w:rsid w:val="00830FB9"/>
    <w:rsid w:val="00842E8B"/>
    <w:rsid w:val="00864BF5"/>
    <w:rsid w:val="00867D1F"/>
    <w:rsid w:val="008866C0"/>
    <w:rsid w:val="008B0DB9"/>
    <w:rsid w:val="008C1E53"/>
    <w:rsid w:val="008D661E"/>
    <w:rsid w:val="008F40C0"/>
    <w:rsid w:val="00952F51"/>
    <w:rsid w:val="00954F50"/>
    <w:rsid w:val="0096076D"/>
    <w:rsid w:val="00965668"/>
    <w:rsid w:val="0098493D"/>
    <w:rsid w:val="00986670"/>
    <w:rsid w:val="00987F2D"/>
    <w:rsid w:val="009A2A7C"/>
    <w:rsid w:val="009A5F56"/>
    <w:rsid w:val="009A6266"/>
    <w:rsid w:val="009B6E8F"/>
    <w:rsid w:val="009C1943"/>
    <w:rsid w:val="009C4209"/>
    <w:rsid w:val="009E41FD"/>
    <w:rsid w:val="00A03738"/>
    <w:rsid w:val="00A126DA"/>
    <w:rsid w:val="00A45C54"/>
    <w:rsid w:val="00A52DC0"/>
    <w:rsid w:val="00A542ED"/>
    <w:rsid w:val="00A73EC0"/>
    <w:rsid w:val="00A9708E"/>
    <w:rsid w:val="00A97A34"/>
    <w:rsid w:val="00AA5D65"/>
    <w:rsid w:val="00AC0D39"/>
    <w:rsid w:val="00AC2A84"/>
    <w:rsid w:val="00AD34FA"/>
    <w:rsid w:val="00AD3AF9"/>
    <w:rsid w:val="00AE470D"/>
    <w:rsid w:val="00AF034B"/>
    <w:rsid w:val="00B0660E"/>
    <w:rsid w:val="00B53194"/>
    <w:rsid w:val="00B71958"/>
    <w:rsid w:val="00B802F5"/>
    <w:rsid w:val="00B86E0B"/>
    <w:rsid w:val="00B870FE"/>
    <w:rsid w:val="00B94B45"/>
    <w:rsid w:val="00BB2306"/>
    <w:rsid w:val="00BF1774"/>
    <w:rsid w:val="00C00743"/>
    <w:rsid w:val="00C00FDF"/>
    <w:rsid w:val="00C15354"/>
    <w:rsid w:val="00C231C2"/>
    <w:rsid w:val="00C2331F"/>
    <w:rsid w:val="00C4463B"/>
    <w:rsid w:val="00C454C0"/>
    <w:rsid w:val="00C71948"/>
    <w:rsid w:val="00C82D10"/>
    <w:rsid w:val="00C84479"/>
    <w:rsid w:val="00CB4EDD"/>
    <w:rsid w:val="00CC3729"/>
    <w:rsid w:val="00CC3A7E"/>
    <w:rsid w:val="00CD5499"/>
    <w:rsid w:val="00CE5ED7"/>
    <w:rsid w:val="00CF249A"/>
    <w:rsid w:val="00CF311E"/>
    <w:rsid w:val="00D0185E"/>
    <w:rsid w:val="00D23C99"/>
    <w:rsid w:val="00D25063"/>
    <w:rsid w:val="00D55DD1"/>
    <w:rsid w:val="00D90A89"/>
    <w:rsid w:val="00D91CD2"/>
    <w:rsid w:val="00D97170"/>
    <w:rsid w:val="00DA7973"/>
    <w:rsid w:val="00E215F0"/>
    <w:rsid w:val="00E22FD3"/>
    <w:rsid w:val="00E50B77"/>
    <w:rsid w:val="00E82BFD"/>
    <w:rsid w:val="00ED4BF2"/>
    <w:rsid w:val="00EF2231"/>
    <w:rsid w:val="00EF4789"/>
    <w:rsid w:val="00EF4B81"/>
    <w:rsid w:val="00F47B71"/>
    <w:rsid w:val="00F54817"/>
    <w:rsid w:val="00F93FB0"/>
    <w:rsid w:val="00F9451E"/>
    <w:rsid w:val="00FA0A74"/>
    <w:rsid w:val="00FB1872"/>
    <w:rsid w:val="00FB6624"/>
    <w:rsid w:val="00FD4107"/>
    <w:rsid w:val="00FF6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2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00FD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C042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22F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22FD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22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2FD3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00FDF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4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6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Asus</cp:lastModifiedBy>
  <cp:revision>141</cp:revision>
  <dcterms:created xsi:type="dcterms:W3CDTF">2022-05-06T03:07:00Z</dcterms:created>
  <dcterms:modified xsi:type="dcterms:W3CDTF">2022-08-17T04:40:00Z</dcterms:modified>
</cp:coreProperties>
</file>